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8B9" w:rsidRPr="001F2AC0" w:rsidRDefault="00F808B9" w:rsidP="00EC380C">
      <w:pPr>
        <w:autoSpaceDE w:val="0"/>
        <w:autoSpaceDN w:val="0"/>
        <w:adjustRightInd w:val="0"/>
        <w:spacing w:after="0" w:line="240" w:lineRule="auto"/>
        <w:ind w:left="5670" w:firstLine="0"/>
        <w:jc w:val="left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 xml:space="preserve">Приложение </w:t>
      </w:r>
    </w:p>
    <w:p w:rsidR="00F808B9" w:rsidRPr="001F2AC0" w:rsidRDefault="00F808B9" w:rsidP="00EC380C">
      <w:pPr>
        <w:autoSpaceDE w:val="0"/>
        <w:autoSpaceDN w:val="0"/>
        <w:adjustRightInd w:val="0"/>
        <w:spacing w:after="0" w:line="240" w:lineRule="auto"/>
        <w:ind w:left="5670" w:right="-264" w:firstLine="0"/>
        <w:jc w:val="left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 xml:space="preserve">к постановлению </w:t>
      </w:r>
      <w:r w:rsidR="0058452A">
        <w:rPr>
          <w:rFonts w:ascii="Times New Roman" w:hAnsi="Times New Roman"/>
          <w:sz w:val="28"/>
          <w:szCs w:val="28"/>
        </w:rPr>
        <w:t>Администрации Уярского района</w:t>
      </w:r>
      <w:r w:rsidRPr="001F2AC0">
        <w:rPr>
          <w:rFonts w:ascii="Times New Roman" w:hAnsi="Times New Roman"/>
          <w:sz w:val="28"/>
          <w:szCs w:val="28"/>
        </w:rPr>
        <w:t xml:space="preserve"> </w:t>
      </w:r>
    </w:p>
    <w:p w:rsidR="00F808B9" w:rsidRDefault="00F808B9" w:rsidP="00EC380C">
      <w:pPr>
        <w:autoSpaceDE w:val="0"/>
        <w:autoSpaceDN w:val="0"/>
        <w:adjustRightInd w:val="0"/>
        <w:spacing w:after="0" w:line="240" w:lineRule="auto"/>
        <w:ind w:left="5670" w:firstLine="0"/>
        <w:jc w:val="left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 xml:space="preserve">от </w:t>
      </w:r>
      <w:r w:rsidR="002065F1">
        <w:rPr>
          <w:rFonts w:ascii="Times New Roman" w:hAnsi="Times New Roman"/>
          <w:sz w:val="28"/>
          <w:szCs w:val="28"/>
        </w:rPr>
        <w:t xml:space="preserve"> </w:t>
      </w:r>
      <w:r w:rsidR="00F27676">
        <w:rPr>
          <w:rFonts w:ascii="Times New Roman" w:hAnsi="Times New Roman"/>
          <w:sz w:val="28"/>
          <w:szCs w:val="28"/>
        </w:rPr>
        <w:t xml:space="preserve">14.11.2016  </w:t>
      </w:r>
      <w:r w:rsidRPr="001F2AC0">
        <w:rPr>
          <w:rFonts w:ascii="Times New Roman" w:hAnsi="Times New Roman"/>
          <w:sz w:val="28"/>
          <w:szCs w:val="28"/>
        </w:rPr>
        <w:t xml:space="preserve"> №</w:t>
      </w:r>
      <w:r w:rsidR="002065F1">
        <w:rPr>
          <w:rFonts w:ascii="Times New Roman" w:hAnsi="Times New Roman"/>
          <w:sz w:val="28"/>
          <w:szCs w:val="28"/>
        </w:rPr>
        <w:t xml:space="preserve">   </w:t>
      </w:r>
      <w:r w:rsidR="00F27676">
        <w:rPr>
          <w:rFonts w:ascii="Times New Roman" w:hAnsi="Times New Roman"/>
          <w:sz w:val="28"/>
          <w:szCs w:val="28"/>
        </w:rPr>
        <w:t xml:space="preserve">577- </w:t>
      </w:r>
      <w:r w:rsidR="00B53824">
        <w:rPr>
          <w:rFonts w:ascii="Times New Roman" w:hAnsi="Times New Roman"/>
          <w:sz w:val="28"/>
          <w:szCs w:val="28"/>
        </w:rPr>
        <w:t>п</w:t>
      </w:r>
    </w:p>
    <w:p w:rsidR="00033FFA" w:rsidRPr="001F2AC0" w:rsidRDefault="00033FFA" w:rsidP="00EC380C">
      <w:pPr>
        <w:autoSpaceDE w:val="0"/>
        <w:autoSpaceDN w:val="0"/>
        <w:adjustRightInd w:val="0"/>
        <w:spacing w:after="0" w:line="240" w:lineRule="auto"/>
        <w:ind w:left="5670" w:firstLine="0"/>
        <w:jc w:val="left"/>
        <w:rPr>
          <w:rFonts w:ascii="Times New Roman" w:hAnsi="Times New Roman"/>
          <w:sz w:val="28"/>
          <w:szCs w:val="28"/>
        </w:rPr>
      </w:pPr>
    </w:p>
    <w:p w:rsidR="00033FFA" w:rsidRPr="001F2AC0" w:rsidRDefault="00033FFA" w:rsidP="00EC380C">
      <w:pPr>
        <w:autoSpaceDE w:val="0"/>
        <w:autoSpaceDN w:val="0"/>
        <w:adjustRightInd w:val="0"/>
        <w:spacing w:after="0" w:line="240" w:lineRule="auto"/>
        <w:ind w:left="5670" w:firstLine="0"/>
        <w:jc w:val="left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 xml:space="preserve">Приложение </w:t>
      </w:r>
    </w:p>
    <w:p w:rsidR="00033FFA" w:rsidRPr="001F2AC0" w:rsidRDefault="00033FFA" w:rsidP="00EC380C">
      <w:pPr>
        <w:autoSpaceDE w:val="0"/>
        <w:autoSpaceDN w:val="0"/>
        <w:adjustRightInd w:val="0"/>
        <w:spacing w:after="0" w:line="240" w:lineRule="auto"/>
        <w:ind w:left="5670" w:right="-264" w:firstLine="0"/>
        <w:jc w:val="left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/>
          <w:sz w:val="28"/>
          <w:szCs w:val="28"/>
        </w:rPr>
        <w:t>Администрации Уярского района</w:t>
      </w:r>
      <w:r w:rsidRPr="001F2AC0">
        <w:rPr>
          <w:rFonts w:ascii="Times New Roman" w:hAnsi="Times New Roman"/>
          <w:sz w:val="28"/>
          <w:szCs w:val="28"/>
        </w:rPr>
        <w:t xml:space="preserve"> </w:t>
      </w:r>
    </w:p>
    <w:p w:rsidR="00033FFA" w:rsidRPr="001F2AC0" w:rsidRDefault="00033FFA" w:rsidP="00EC380C">
      <w:pPr>
        <w:autoSpaceDE w:val="0"/>
        <w:autoSpaceDN w:val="0"/>
        <w:adjustRightInd w:val="0"/>
        <w:spacing w:after="0" w:line="240" w:lineRule="auto"/>
        <w:ind w:left="5670" w:firstLine="0"/>
        <w:jc w:val="left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31.10.2013 </w:t>
      </w:r>
      <w:r w:rsidRPr="001F2AC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-1072-п</w:t>
      </w:r>
    </w:p>
    <w:p w:rsidR="00F808B9" w:rsidRPr="001F2AC0" w:rsidRDefault="00F808B9" w:rsidP="00EC380C">
      <w:pPr>
        <w:autoSpaceDE w:val="0"/>
        <w:autoSpaceDN w:val="0"/>
        <w:adjustRightInd w:val="0"/>
        <w:spacing w:after="0" w:line="240" w:lineRule="auto"/>
        <w:ind w:left="5670" w:firstLine="0"/>
        <w:jc w:val="left"/>
        <w:rPr>
          <w:rFonts w:ascii="Times New Roman" w:hAnsi="Times New Roman"/>
          <w:sz w:val="28"/>
          <w:szCs w:val="28"/>
        </w:rPr>
      </w:pPr>
    </w:p>
    <w:p w:rsidR="0058452A" w:rsidRPr="00B53824" w:rsidRDefault="008C3F1B" w:rsidP="00EC380C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824">
        <w:rPr>
          <w:rFonts w:ascii="Times New Roman" w:hAnsi="Times New Roman"/>
          <w:b/>
          <w:bCs/>
          <w:sz w:val="28"/>
          <w:szCs w:val="28"/>
        </w:rPr>
        <w:t>Муниципальная</w:t>
      </w:r>
      <w:r w:rsidR="006C370F" w:rsidRPr="00B53824">
        <w:rPr>
          <w:rFonts w:ascii="Times New Roman" w:hAnsi="Times New Roman"/>
          <w:b/>
          <w:bCs/>
          <w:sz w:val="28"/>
          <w:szCs w:val="28"/>
        </w:rPr>
        <w:t xml:space="preserve"> программа </w:t>
      </w:r>
      <w:r w:rsidR="0058452A" w:rsidRPr="00B53824">
        <w:rPr>
          <w:rFonts w:ascii="Times New Roman" w:hAnsi="Times New Roman"/>
          <w:b/>
          <w:bCs/>
          <w:sz w:val="28"/>
          <w:szCs w:val="28"/>
        </w:rPr>
        <w:t>Уярского района</w:t>
      </w:r>
    </w:p>
    <w:p w:rsidR="006C370F" w:rsidRPr="00B53824" w:rsidRDefault="006C370F" w:rsidP="00EC380C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824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Pr="00B53824">
        <w:rPr>
          <w:rFonts w:ascii="Times New Roman" w:hAnsi="Times New Roman"/>
          <w:b/>
          <w:sz w:val="28"/>
          <w:szCs w:val="28"/>
        </w:rPr>
        <w:t xml:space="preserve">Управление </w:t>
      </w:r>
      <w:r w:rsidR="008C3F1B" w:rsidRPr="00B53824">
        <w:rPr>
          <w:rFonts w:ascii="Times New Roman" w:hAnsi="Times New Roman"/>
          <w:b/>
          <w:sz w:val="28"/>
          <w:szCs w:val="28"/>
        </w:rPr>
        <w:t>муниципальными</w:t>
      </w:r>
      <w:r w:rsidRPr="00B53824">
        <w:rPr>
          <w:rFonts w:ascii="Times New Roman" w:hAnsi="Times New Roman"/>
          <w:b/>
          <w:sz w:val="28"/>
          <w:szCs w:val="28"/>
        </w:rPr>
        <w:t xml:space="preserve"> финансами</w:t>
      </w:r>
      <w:r w:rsidRPr="00B53824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6C370F" w:rsidRPr="001F2AC0" w:rsidRDefault="006C370F" w:rsidP="00EC380C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33FFA" w:rsidRPr="00033FFA" w:rsidRDefault="006C370F" w:rsidP="00EC380C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 xml:space="preserve">1. </w:t>
      </w:r>
      <w:r w:rsidR="000A75BE" w:rsidRPr="001F2AC0">
        <w:rPr>
          <w:rFonts w:ascii="Times New Roman" w:hAnsi="Times New Roman"/>
          <w:sz w:val="28"/>
          <w:szCs w:val="28"/>
        </w:rPr>
        <w:t>Паспорт</w:t>
      </w:r>
      <w:r w:rsidR="00E73FFF" w:rsidRPr="001F2AC0">
        <w:rPr>
          <w:rFonts w:ascii="Times New Roman" w:hAnsi="Times New Roman"/>
          <w:sz w:val="28"/>
          <w:szCs w:val="28"/>
        </w:rPr>
        <w:t xml:space="preserve"> </w:t>
      </w:r>
      <w:r w:rsidR="008C3F1B">
        <w:rPr>
          <w:rFonts w:ascii="Times New Roman" w:hAnsi="Times New Roman"/>
          <w:sz w:val="28"/>
          <w:szCs w:val="28"/>
        </w:rPr>
        <w:t>муниципальной</w:t>
      </w:r>
      <w:r w:rsidR="000A75BE" w:rsidRPr="001F2AC0">
        <w:rPr>
          <w:rFonts w:ascii="Times New Roman" w:hAnsi="Times New Roman"/>
          <w:sz w:val="28"/>
          <w:szCs w:val="28"/>
        </w:rPr>
        <w:t xml:space="preserve"> программы </w:t>
      </w:r>
      <w:r w:rsidR="0058452A">
        <w:rPr>
          <w:rFonts w:ascii="Times New Roman" w:hAnsi="Times New Roman"/>
          <w:sz w:val="28"/>
          <w:szCs w:val="28"/>
        </w:rPr>
        <w:t xml:space="preserve">Уярского района </w:t>
      </w:r>
      <w:r w:rsidR="00E73FFF" w:rsidRPr="001F2AC0">
        <w:rPr>
          <w:rFonts w:ascii="Times New Roman" w:hAnsi="Times New Roman"/>
          <w:sz w:val="28"/>
          <w:szCs w:val="28"/>
        </w:rPr>
        <w:t xml:space="preserve"> </w:t>
      </w:r>
      <w:r w:rsidR="00033FFA" w:rsidRPr="00B53824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033FFA" w:rsidRPr="00033FFA">
        <w:rPr>
          <w:rFonts w:ascii="Times New Roman" w:hAnsi="Times New Roman"/>
          <w:sz w:val="28"/>
          <w:szCs w:val="28"/>
        </w:rPr>
        <w:t>Управление муниципальными финансами</w:t>
      </w:r>
      <w:r w:rsidR="00033FFA" w:rsidRPr="00033FFA">
        <w:rPr>
          <w:rFonts w:ascii="Times New Roman" w:hAnsi="Times New Roman"/>
          <w:bCs/>
          <w:sz w:val="28"/>
          <w:szCs w:val="28"/>
        </w:rPr>
        <w:t xml:space="preserve">» </w:t>
      </w:r>
    </w:p>
    <w:p w:rsidR="00FA0AE8" w:rsidRPr="00033FFA" w:rsidRDefault="00FA0AE8" w:rsidP="00EC380C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0A75BE" w:rsidRPr="001F2AC0" w:rsidRDefault="000A75BE" w:rsidP="00EC380C">
      <w:pPr>
        <w:autoSpaceDE w:val="0"/>
        <w:autoSpaceDN w:val="0"/>
        <w:adjustRightInd w:val="0"/>
        <w:spacing w:after="0" w:line="240" w:lineRule="auto"/>
        <w:ind w:left="-68" w:right="-74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835"/>
        <w:gridCol w:w="6379"/>
      </w:tblGrid>
      <w:tr w:rsidR="00F808B9" w:rsidRPr="001F2AC0" w:rsidTr="000217AB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F808B9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C3F1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6C370F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85" w:rsidRDefault="00FA0AE8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F2AC0">
              <w:rPr>
                <w:rFonts w:ascii="Times New Roman" w:hAnsi="Times New Roman"/>
                <w:sz w:val="28"/>
                <w:szCs w:val="28"/>
              </w:rPr>
              <w:t>«</w:t>
            </w:r>
            <w:r w:rsidR="006C370F" w:rsidRPr="001F2AC0">
              <w:rPr>
                <w:rFonts w:ascii="Times New Roman" w:hAnsi="Times New Roman"/>
                <w:sz w:val="28"/>
                <w:szCs w:val="28"/>
              </w:rPr>
              <w:t xml:space="preserve">Управление </w:t>
            </w:r>
            <w:r w:rsidR="008C3F1B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="006C370F" w:rsidRPr="001F2AC0">
              <w:rPr>
                <w:rFonts w:ascii="Times New Roman" w:hAnsi="Times New Roman"/>
                <w:sz w:val="28"/>
                <w:szCs w:val="28"/>
              </w:rPr>
              <w:t xml:space="preserve"> финансами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6C370F" w:rsidRPr="001F2AC0" w:rsidRDefault="00FA0AE8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F2AC0">
              <w:rPr>
                <w:rFonts w:ascii="Times New Roman" w:hAnsi="Times New Roman"/>
                <w:sz w:val="28"/>
                <w:szCs w:val="28"/>
              </w:rPr>
              <w:t xml:space="preserve"> (далее – </w:t>
            </w:r>
            <w:r w:rsidR="008C3F1B"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 xml:space="preserve"> программа)</w:t>
            </w:r>
          </w:p>
          <w:p w:rsidR="00F808B9" w:rsidRPr="001F2AC0" w:rsidRDefault="00F808B9" w:rsidP="00EC380C">
            <w:pPr>
              <w:pStyle w:val="ConsPlusCel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8B9" w:rsidRPr="001F2AC0" w:rsidTr="000217AB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6C370F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разработки </w:t>
            </w:r>
            <w:r w:rsidR="008C3F1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F92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24" w:rsidRDefault="00B53824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ст.179 Бюджетного кодекса Российской Федерации;</w:t>
            </w:r>
          </w:p>
          <w:p w:rsidR="005F7CE4" w:rsidRPr="001F2AC0" w:rsidRDefault="005F7CE4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F2AC0">
              <w:rPr>
                <w:rFonts w:ascii="Times New Roman" w:hAnsi="Times New Roman"/>
                <w:sz w:val="28"/>
                <w:szCs w:val="28"/>
              </w:rPr>
              <w:t xml:space="preserve">постановление </w:t>
            </w:r>
            <w:r w:rsidR="0058452A">
              <w:rPr>
                <w:rFonts w:ascii="Times New Roman" w:hAnsi="Times New Roman"/>
                <w:sz w:val="28"/>
                <w:szCs w:val="28"/>
              </w:rPr>
              <w:t xml:space="preserve">Администрации Уярского района 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8452A">
              <w:rPr>
                <w:rFonts w:ascii="Times New Roman" w:hAnsi="Times New Roman"/>
                <w:sz w:val="28"/>
                <w:szCs w:val="28"/>
              </w:rPr>
              <w:t>12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 xml:space="preserve">.08.2013 № </w:t>
            </w:r>
            <w:r w:rsidR="0058452A">
              <w:rPr>
                <w:rFonts w:ascii="Times New Roman" w:hAnsi="Times New Roman"/>
                <w:sz w:val="28"/>
                <w:szCs w:val="28"/>
              </w:rPr>
              <w:t>810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 xml:space="preserve">-п «Об утверждении Порядка принятия решений о разработке </w:t>
            </w:r>
            <w:r w:rsidR="0058452A">
              <w:rPr>
                <w:rFonts w:ascii="Times New Roman" w:hAnsi="Times New Roman"/>
                <w:sz w:val="28"/>
                <w:szCs w:val="28"/>
              </w:rPr>
              <w:t xml:space="preserve">муниципальных 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 xml:space="preserve">программ </w:t>
            </w:r>
            <w:r w:rsidR="00813F5F">
              <w:rPr>
                <w:rFonts w:ascii="Times New Roman" w:hAnsi="Times New Roman"/>
                <w:sz w:val="28"/>
                <w:szCs w:val="28"/>
              </w:rPr>
              <w:t>Уярского района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>, их формировании и реализации»</w:t>
            </w:r>
            <w:r w:rsidR="00F14C8E" w:rsidRPr="001F2AC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808B9" w:rsidRPr="001F2AC0" w:rsidRDefault="00FA0AE8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1F2AC0">
              <w:rPr>
                <w:rFonts w:ascii="Times New Roman" w:hAnsi="Times New Roman"/>
                <w:sz w:val="28"/>
                <w:szCs w:val="28"/>
              </w:rPr>
              <w:t>р</w:t>
            </w:r>
            <w:r w:rsidR="006C370F" w:rsidRPr="001F2AC0">
              <w:rPr>
                <w:rFonts w:ascii="Times New Roman" w:hAnsi="Times New Roman"/>
                <w:sz w:val="28"/>
                <w:szCs w:val="28"/>
              </w:rPr>
              <w:t xml:space="preserve">аспоряжение </w:t>
            </w:r>
            <w:r w:rsidR="00813F5F">
              <w:rPr>
                <w:rFonts w:ascii="Times New Roman" w:hAnsi="Times New Roman"/>
                <w:sz w:val="28"/>
                <w:szCs w:val="28"/>
              </w:rPr>
              <w:t>Администрации Уярского района от 14.08.2013 № 822-п «О</w:t>
            </w:r>
            <w:r w:rsidR="006C370F" w:rsidRPr="001F2AC0">
              <w:rPr>
                <w:rFonts w:ascii="Times New Roman" w:hAnsi="Times New Roman"/>
                <w:sz w:val="28"/>
                <w:szCs w:val="28"/>
              </w:rPr>
              <w:t xml:space="preserve">б утверждении </w:t>
            </w:r>
            <w:r w:rsidR="00813F5F">
              <w:rPr>
                <w:rFonts w:ascii="Times New Roman" w:hAnsi="Times New Roman"/>
                <w:sz w:val="28"/>
                <w:szCs w:val="28"/>
              </w:rPr>
              <w:t>П</w:t>
            </w:r>
            <w:r w:rsidR="006C370F" w:rsidRPr="001F2AC0">
              <w:rPr>
                <w:rFonts w:ascii="Times New Roman" w:hAnsi="Times New Roman"/>
                <w:sz w:val="28"/>
                <w:szCs w:val="28"/>
              </w:rPr>
              <w:t xml:space="preserve">еречня </w:t>
            </w:r>
            <w:r w:rsidR="008C3F1B"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="006C370F" w:rsidRPr="001F2AC0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 w:rsidR="008C3F1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808B9" w:rsidRPr="001F2AC0" w:rsidTr="000217AB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F14C8E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405AE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F92EBF">
              <w:rPr>
                <w:rFonts w:ascii="Times New Roman" w:hAnsi="Times New Roman" w:cs="Times New Roman"/>
                <w:sz w:val="28"/>
                <w:szCs w:val="28"/>
              </w:rPr>
              <w:t xml:space="preserve"> Уярского района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8E" w:rsidRPr="001F2AC0" w:rsidRDefault="00033FFA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405AE5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Уярского района</w:t>
            </w:r>
          </w:p>
          <w:p w:rsidR="00F808B9" w:rsidRPr="001F2AC0" w:rsidRDefault="00F808B9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8B9" w:rsidRPr="001F2AC0" w:rsidTr="000217AB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EF3B39" w:rsidRDefault="00F14C8E" w:rsidP="00F92E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F3B39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 w:rsidR="008E1718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F3B39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  <w:r w:rsidR="00F92E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24" w:rsidRPr="001F2AC0" w:rsidRDefault="00033FFA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B53824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Уярского района</w:t>
            </w:r>
          </w:p>
          <w:p w:rsidR="00F808B9" w:rsidRPr="001F2AC0" w:rsidRDefault="00F808B9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08B9" w:rsidRPr="001F2AC0" w:rsidTr="000217AB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02420E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и отдельных мероприятий </w:t>
            </w:r>
            <w:r w:rsidR="00405AE5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F92EBF">
              <w:rPr>
                <w:rFonts w:ascii="Times New Roman" w:hAnsi="Times New Roman" w:cs="Times New Roman"/>
                <w:sz w:val="28"/>
                <w:szCs w:val="28"/>
              </w:rPr>
              <w:t xml:space="preserve"> Уярского района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24" w:rsidRDefault="00B53824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подпрограмм:</w:t>
            </w:r>
          </w:p>
          <w:p w:rsidR="0002420E" w:rsidRPr="001F2AC0" w:rsidRDefault="0002420E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F2AC0">
              <w:rPr>
                <w:rFonts w:ascii="Times New Roman" w:hAnsi="Times New Roman"/>
                <w:sz w:val="28"/>
                <w:szCs w:val="28"/>
              </w:rPr>
              <w:t>1.</w:t>
            </w:r>
            <w:r w:rsidR="00B5382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</w:t>
            </w:r>
            <w:r w:rsidR="00405AE5">
              <w:rPr>
                <w:rFonts w:ascii="Times New Roman" w:hAnsi="Times New Roman"/>
                <w:sz w:val="28"/>
                <w:szCs w:val="28"/>
              </w:rPr>
              <w:t>горсельпоселений Уярского района</w:t>
            </w:r>
            <w:r w:rsidR="00B53824">
              <w:rPr>
                <w:rFonts w:ascii="Times New Roman" w:hAnsi="Times New Roman"/>
                <w:sz w:val="28"/>
                <w:szCs w:val="28"/>
              </w:rPr>
              <w:t>»</w:t>
            </w:r>
            <w:r w:rsidR="00033FF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808B9" w:rsidRPr="001F2AC0" w:rsidRDefault="00903E35" w:rsidP="00F92E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2420E" w:rsidRPr="001F2AC0">
              <w:rPr>
                <w:rFonts w:ascii="Times New Roman" w:hAnsi="Times New Roman"/>
                <w:sz w:val="28"/>
                <w:szCs w:val="28"/>
              </w:rPr>
              <w:t>.</w:t>
            </w:r>
            <w:r w:rsidR="00F92E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3824">
              <w:rPr>
                <w:rFonts w:ascii="Times New Roman" w:hAnsi="Times New Roman"/>
                <w:sz w:val="28"/>
                <w:szCs w:val="28"/>
              </w:rPr>
              <w:t>«</w:t>
            </w:r>
            <w:r w:rsidR="0002420E" w:rsidRPr="001F2AC0">
              <w:rPr>
                <w:rFonts w:ascii="Times New Roman" w:hAnsi="Times New Roman"/>
                <w:sz w:val="28"/>
                <w:szCs w:val="28"/>
              </w:rPr>
              <w:t xml:space="preserve">Обеспечение реализации </w:t>
            </w:r>
            <w:r w:rsidR="0037076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2420E" w:rsidRPr="001F2AC0">
              <w:rPr>
                <w:rFonts w:ascii="Times New Roman" w:hAnsi="Times New Roman"/>
                <w:sz w:val="28"/>
                <w:szCs w:val="28"/>
              </w:rPr>
              <w:t xml:space="preserve"> программы и прочие мероприятия</w:t>
            </w:r>
            <w:r w:rsidR="00B53824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2420E" w:rsidRPr="001F2A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808B9" w:rsidRPr="001F2AC0" w:rsidTr="000217AB">
        <w:trPr>
          <w:trHeight w:val="19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55549D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  <w:r w:rsidR="00905CC8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603C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905CC8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55549D" w:rsidP="00EC3C5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2AC0">
              <w:rPr>
                <w:rFonts w:ascii="Times New Roman" w:hAnsi="Times New Roman"/>
                <w:sz w:val="28"/>
                <w:szCs w:val="28"/>
              </w:rPr>
              <w:t xml:space="preserve">обеспечение долгосрочной сбалансированности и устойчивости бюджетной системы </w:t>
            </w:r>
            <w:r w:rsidR="00BF603C">
              <w:rPr>
                <w:rFonts w:ascii="Times New Roman" w:hAnsi="Times New Roman"/>
                <w:sz w:val="28"/>
                <w:szCs w:val="28"/>
              </w:rPr>
              <w:t>Уярского района</w:t>
            </w:r>
          </w:p>
        </w:tc>
      </w:tr>
      <w:tr w:rsidR="00F808B9" w:rsidRPr="00EF3B39" w:rsidTr="000217AB">
        <w:trPr>
          <w:trHeight w:val="11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55549D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BF603C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F92EBF">
              <w:rPr>
                <w:rFonts w:ascii="Times New Roman" w:hAnsi="Times New Roman" w:cs="Times New Roman"/>
                <w:sz w:val="28"/>
                <w:szCs w:val="28"/>
              </w:rPr>
              <w:t xml:space="preserve"> Уярского района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9D" w:rsidRPr="00EF3B39" w:rsidRDefault="0055549D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F3B39">
              <w:rPr>
                <w:rFonts w:ascii="Times New Roman" w:hAnsi="Times New Roman"/>
                <w:sz w:val="28"/>
                <w:szCs w:val="28"/>
              </w:rPr>
              <w:t>1. 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</w:t>
            </w:r>
            <w:r w:rsidR="00033FF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808B9" w:rsidRPr="00EF3B39" w:rsidRDefault="00903E35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F3B39">
              <w:rPr>
                <w:rFonts w:ascii="Times New Roman" w:hAnsi="Times New Roman"/>
                <w:sz w:val="28"/>
                <w:szCs w:val="28"/>
              </w:rPr>
              <w:t>2</w:t>
            </w:r>
            <w:r w:rsidR="0055549D" w:rsidRPr="00EF3B39">
              <w:rPr>
                <w:rFonts w:ascii="Times New Roman" w:hAnsi="Times New Roman"/>
                <w:sz w:val="28"/>
                <w:szCs w:val="28"/>
              </w:rPr>
              <w:t xml:space="preserve">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</w:t>
            </w:r>
            <w:r w:rsidR="0046263C" w:rsidRPr="00EF3B39">
              <w:rPr>
                <w:rFonts w:ascii="Times New Roman" w:hAnsi="Times New Roman"/>
                <w:sz w:val="28"/>
                <w:szCs w:val="28"/>
              </w:rPr>
              <w:t>районного</w:t>
            </w:r>
            <w:r w:rsidR="0055549D" w:rsidRPr="00EF3B39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B53824">
              <w:rPr>
                <w:rFonts w:ascii="Times New Roman" w:hAnsi="Times New Roman"/>
                <w:sz w:val="28"/>
                <w:szCs w:val="28"/>
              </w:rPr>
              <w:t>.</w:t>
            </w:r>
            <w:r w:rsidR="0055549D" w:rsidRPr="00EF3B3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808B9" w:rsidRPr="00EF3B39" w:rsidTr="000217AB">
        <w:trPr>
          <w:trHeight w:val="8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B53824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5549D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роки реализации </w:t>
            </w:r>
            <w:r w:rsidR="00BF603C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55549D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F92EBF">
              <w:rPr>
                <w:rFonts w:ascii="Times New Roman" w:hAnsi="Times New Roman" w:cs="Times New Roman"/>
                <w:sz w:val="28"/>
                <w:szCs w:val="28"/>
              </w:rPr>
              <w:t xml:space="preserve"> Уярского района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9D" w:rsidRPr="00EF3B39" w:rsidRDefault="00726A9D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F3B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33F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3E35" w:rsidRPr="00EF3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139F" w:rsidRPr="00EF3B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F3B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17A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EF3B3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A139F" w:rsidRPr="00EF3B3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F3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549D" w:rsidRPr="001F2AC0" w:rsidTr="000217AB">
        <w:trPr>
          <w:trHeight w:val="8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9D" w:rsidRPr="001F2AC0" w:rsidRDefault="00B53824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ED27E3" w:rsidRPr="001F2AC0">
              <w:rPr>
                <w:rFonts w:ascii="Times New Roman" w:hAnsi="Times New Roman" w:cs="Times New Roman"/>
                <w:sz w:val="28"/>
                <w:szCs w:val="28"/>
              </w:rPr>
              <w:t>елевы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D27E3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D27E3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FFA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F92EBF">
              <w:rPr>
                <w:rFonts w:ascii="Times New Roman" w:hAnsi="Times New Roman" w:cs="Times New Roman"/>
                <w:sz w:val="28"/>
                <w:szCs w:val="28"/>
              </w:rPr>
              <w:t xml:space="preserve"> Уярского района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9D" w:rsidRPr="001F2AC0" w:rsidRDefault="00B53824" w:rsidP="00F10BB5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033FFA">
              <w:rPr>
                <w:rFonts w:ascii="Times New Roman" w:hAnsi="Times New Roman" w:cs="Times New Roman"/>
                <w:sz w:val="28"/>
                <w:szCs w:val="28"/>
              </w:rPr>
              <w:t>едставлены</w:t>
            </w:r>
            <w:r w:rsidR="00ED27E3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27E3" w:rsidRPr="00EF3B39">
              <w:rPr>
                <w:rFonts w:ascii="Times New Roman" w:hAnsi="Times New Roman" w:cs="Times New Roman"/>
                <w:sz w:val="28"/>
                <w:szCs w:val="28"/>
              </w:rPr>
              <w:t>в приложени</w:t>
            </w:r>
            <w:r w:rsidR="00F10BB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D27E3" w:rsidRPr="00EF3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F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27E3" w:rsidRPr="00EF3B3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паспорту </w:t>
            </w:r>
            <w:r w:rsidR="00B079E2" w:rsidRPr="00EF3B39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B0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27E3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F808B9" w:rsidRPr="00EF3B39" w:rsidTr="000217AB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EF3B39" w:rsidRDefault="00B53824" w:rsidP="00EC380C">
            <w:pPr>
              <w:pStyle w:val="ConsPlusCel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7181E" w:rsidRPr="00EF3B39">
              <w:rPr>
                <w:rFonts w:ascii="Times New Roman" w:hAnsi="Times New Roman" w:cs="Times New Roman"/>
                <w:sz w:val="28"/>
                <w:szCs w:val="28"/>
              </w:rPr>
              <w:t>есурсно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7181E" w:rsidRPr="00EF3B39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 w:rsidR="00D53E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7181E" w:rsidRPr="00EF3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79E2" w:rsidRPr="00EF3B39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E7181E" w:rsidRPr="00EF3B3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F92EBF">
              <w:rPr>
                <w:rFonts w:ascii="Times New Roman" w:hAnsi="Times New Roman" w:cs="Times New Roman"/>
                <w:sz w:val="28"/>
                <w:szCs w:val="28"/>
              </w:rPr>
              <w:t xml:space="preserve"> Уярского района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1E" w:rsidRPr="00834215" w:rsidRDefault="00B53824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о</w:t>
            </w:r>
            <w:r w:rsidR="00E7181E" w:rsidRPr="00834215">
              <w:rPr>
                <w:rFonts w:ascii="Times New Roman" w:hAnsi="Times New Roman"/>
                <w:sz w:val="28"/>
                <w:szCs w:val="28"/>
              </w:rPr>
              <w:t>бщий объем бюджетных ассигнований на реализаци</w:t>
            </w:r>
            <w:r w:rsidR="00E73FFF" w:rsidRPr="00834215">
              <w:rPr>
                <w:rFonts w:ascii="Times New Roman" w:hAnsi="Times New Roman"/>
                <w:sz w:val="28"/>
                <w:szCs w:val="28"/>
              </w:rPr>
              <w:t xml:space="preserve">ю </w:t>
            </w:r>
            <w:r w:rsidR="00B079E2" w:rsidRPr="00834215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E7181E" w:rsidRPr="00834215">
              <w:rPr>
                <w:rFonts w:ascii="Times New Roman" w:hAnsi="Times New Roman"/>
                <w:sz w:val="28"/>
                <w:szCs w:val="28"/>
              </w:rPr>
              <w:t xml:space="preserve">программы  составляет </w:t>
            </w:r>
            <w:r w:rsidR="00F46005">
              <w:rPr>
                <w:rFonts w:ascii="Times New Roman" w:hAnsi="Times New Roman"/>
                <w:sz w:val="28"/>
                <w:szCs w:val="28"/>
              </w:rPr>
              <w:t>3</w:t>
            </w:r>
            <w:r w:rsidR="00CA67A7">
              <w:rPr>
                <w:rFonts w:ascii="Times New Roman" w:hAnsi="Times New Roman"/>
                <w:sz w:val="28"/>
                <w:szCs w:val="28"/>
              </w:rPr>
              <w:t>17 308,2</w:t>
            </w:r>
            <w:r w:rsidR="007375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181E" w:rsidRPr="00834215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8D1B1C" w:rsidRPr="00834215" w:rsidRDefault="00071A00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6005">
              <w:rPr>
                <w:rFonts w:ascii="Times New Roman" w:hAnsi="Times New Roman"/>
                <w:sz w:val="28"/>
                <w:szCs w:val="28"/>
              </w:rPr>
              <w:t>3</w:t>
            </w:r>
            <w:r w:rsidR="00F10BB5">
              <w:rPr>
                <w:rFonts w:ascii="Times New Roman" w:hAnsi="Times New Roman"/>
                <w:sz w:val="28"/>
                <w:szCs w:val="28"/>
              </w:rPr>
              <w:t>7</w:t>
            </w:r>
            <w:r w:rsidR="00591574">
              <w:rPr>
                <w:rFonts w:ascii="Times New Roman" w:hAnsi="Times New Roman"/>
                <w:sz w:val="28"/>
                <w:szCs w:val="28"/>
              </w:rPr>
              <w:t> 492,8</w:t>
            </w:r>
            <w:r w:rsidR="00661DF7" w:rsidRPr="008342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B1C" w:rsidRPr="00834215">
              <w:rPr>
                <w:rFonts w:ascii="Times New Roman" w:hAnsi="Times New Roman"/>
                <w:sz w:val="28"/>
                <w:szCs w:val="28"/>
              </w:rPr>
              <w:t xml:space="preserve"> тыс. рублей – </w:t>
            </w:r>
            <w:r w:rsidR="00661DF7" w:rsidRPr="008342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B1C" w:rsidRPr="00834215">
              <w:rPr>
                <w:rFonts w:ascii="Times New Roman" w:hAnsi="Times New Roman"/>
                <w:sz w:val="28"/>
                <w:szCs w:val="28"/>
              </w:rPr>
              <w:t>средства краевого бюджета</w:t>
            </w:r>
            <w:r w:rsidR="00736B45" w:rsidRPr="008342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36B45" w:rsidRPr="00834215" w:rsidRDefault="00CA67A7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279 815,4</w:t>
            </w:r>
            <w:r w:rsidR="00661DF7" w:rsidRPr="008342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6B45" w:rsidRPr="00834215">
              <w:rPr>
                <w:rFonts w:ascii="Times New Roman" w:hAnsi="Times New Roman"/>
                <w:sz w:val="28"/>
                <w:szCs w:val="28"/>
              </w:rPr>
              <w:t>тыс</w:t>
            </w:r>
            <w:r w:rsidR="00033FFA" w:rsidRPr="0083421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36B45" w:rsidRPr="00834215">
              <w:rPr>
                <w:rFonts w:ascii="Times New Roman" w:hAnsi="Times New Roman"/>
                <w:sz w:val="28"/>
                <w:szCs w:val="28"/>
              </w:rPr>
              <w:t>рублей –</w:t>
            </w:r>
            <w:r w:rsidR="00661DF7" w:rsidRPr="0083421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36B45" w:rsidRPr="00834215">
              <w:rPr>
                <w:rFonts w:ascii="Times New Roman" w:hAnsi="Times New Roman"/>
                <w:sz w:val="28"/>
                <w:szCs w:val="28"/>
              </w:rPr>
              <w:t>средства районного бюджета.</w:t>
            </w:r>
          </w:p>
          <w:p w:rsidR="008D1B1C" w:rsidRPr="00834215" w:rsidRDefault="008D1B1C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Объем финансирования</w:t>
            </w:r>
            <w:r w:rsidR="00717144" w:rsidRPr="00834215">
              <w:rPr>
                <w:rFonts w:ascii="Times New Roman" w:hAnsi="Times New Roman"/>
                <w:sz w:val="28"/>
                <w:szCs w:val="28"/>
              </w:rPr>
              <w:t xml:space="preserve"> по годам реализации </w:t>
            </w:r>
            <w:r w:rsidR="00B079E2" w:rsidRPr="00834215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717144" w:rsidRPr="00834215">
              <w:rPr>
                <w:rFonts w:ascii="Times New Roman" w:hAnsi="Times New Roman"/>
                <w:sz w:val="28"/>
                <w:szCs w:val="28"/>
              </w:rPr>
              <w:t xml:space="preserve"> программы:</w:t>
            </w:r>
          </w:p>
          <w:p w:rsidR="00033FFA" w:rsidRPr="00834215" w:rsidRDefault="00033FFA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201</w:t>
            </w:r>
            <w:r w:rsidR="00ED0D93" w:rsidRPr="00834215">
              <w:rPr>
                <w:rFonts w:ascii="Times New Roman" w:hAnsi="Times New Roman"/>
                <w:sz w:val="28"/>
                <w:szCs w:val="28"/>
              </w:rPr>
              <w:t>4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 год – 50</w:t>
            </w:r>
            <w:r w:rsidR="00591574">
              <w:rPr>
                <w:rFonts w:ascii="Times New Roman" w:hAnsi="Times New Roman"/>
                <w:sz w:val="28"/>
                <w:szCs w:val="28"/>
              </w:rPr>
              <w:t> 495,0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  тыс. рублей, в том числе:</w:t>
            </w:r>
          </w:p>
          <w:p w:rsidR="00033FFA" w:rsidRPr="00834215" w:rsidRDefault="00033FFA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6</w:t>
            </w:r>
            <w:r w:rsidR="00591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>248,2 тыс. рублей –  средства краевого бюджета;</w:t>
            </w:r>
          </w:p>
          <w:p w:rsidR="00033FFA" w:rsidRPr="00834215" w:rsidRDefault="00033FFA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44</w:t>
            </w:r>
            <w:r w:rsidR="00591574">
              <w:rPr>
                <w:rFonts w:ascii="Times New Roman" w:hAnsi="Times New Roman"/>
                <w:sz w:val="28"/>
                <w:szCs w:val="28"/>
              </w:rPr>
              <w:t> 246,8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 тыс. рублей –  средства районного бюджета;</w:t>
            </w:r>
          </w:p>
          <w:p w:rsidR="00E7181E" w:rsidRPr="00834215" w:rsidRDefault="00E7181E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201</w:t>
            </w:r>
            <w:r w:rsidR="00DB5585" w:rsidRPr="00834215">
              <w:rPr>
                <w:rFonts w:ascii="Times New Roman" w:hAnsi="Times New Roman"/>
                <w:sz w:val="28"/>
                <w:szCs w:val="28"/>
              </w:rPr>
              <w:t>5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36B45" w:rsidRPr="00834215">
              <w:rPr>
                <w:rFonts w:ascii="Times New Roman" w:hAnsi="Times New Roman"/>
                <w:sz w:val="28"/>
                <w:szCs w:val="28"/>
              </w:rPr>
              <w:t>5</w:t>
            </w:r>
            <w:r w:rsidR="00591574">
              <w:rPr>
                <w:rFonts w:ascii="Times New Roman" w:hAnsi="Times New Roman"/>
                <w:sz w:val="28"/>
                <w:szCs w:val="28"/>
              </w:rPr>
              <w:t>6 916,7</w:t>
            </w:r>
            <w:r w:rsidR="00717144" w:rsidRPr="00834215">
              <w:rPr>
                <w:rFonts w:ascii="Times New Roman" w:hAnsi="Times New Roman"/>
                <w:sz w:val="28"/>
                <w:szCs w:val="28"/>
              </w:rPr>
              <w:t xml:space="preserve">  тыс. рублей, в том числе:</w:t>
            </w:r>
          </w:p>
          <w:p w:rsidR="00717144" w:rsidRPr="00834215" w:rsidRDefault="00E6797B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5</w:t>
            </w:r>
            <w:r w:rsidR="00591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>7</w:t>
            </w:r>
            <w:r w:rsidR="00D613D5" w:rsidRPr="00834215">
              <w:rPr>
                <w:rFonts w:ascii="Times New Roman" w:hAnsi="Times New Roman"/>
                <w:sz w:val="28"/>
                <w:szCs w:val="28"/>
              </w:rPr>
              <w:t>42</w:t>
            </w:r>
            <w:r w:rsidR="00DF21ED" w:rsidRPr="00834215">
              <w:rPr>
                <w:rFonts w:ascii="Times New Roman" w:hAnsi="Times New Roman"/>
                <w:sz w:val="28"/>
                <w:szCs w:val="28"/>
              </w:rPr>
              <w:t>,4</w:t>
            </w:r>
            <w:r w:rsidR="00717144" w:rsidRPr="008342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40D6" w:rsidRPr="0083421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736B45" w:rsidRPr="008342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40D6" w:rsidRPr="00834215">
              <w:rPr>
                <w:rFonts w:ascii="Times New Roman" w:hAnsi="Times New Roman"/>
                <w:sz w:val="28"/>
                <w:szCs w:val="28"/>
              </w:rPr>
              <w:t xml:space="preserve">рублей </w:t>
            </w:r>
            <w:r w:rsidR="00736B45" w:rsidRPr="00834215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717144" w:rsidRPr="00834215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бюджета;</w:t>
            </w:r>
          </w:p>
          <w:p w:rsidR="00736B45" w:rsidRPr="00834215" w:rsidRDefault="00834215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5</w:t>
            </w:r>
            <w:r w:rsidR="00591574">
              <w:rPr>
                <w:rFonts w:ascii="Times New Roman" w:hAnsi="Times New Roman"/>
                <w:sz w:val="28"/>
                <w:szCs w:val="28"/>
              </w:rPr>
              <w:t>1 174,3</w:t>
            </w:r>
            <w:r w:rsidR="00736B45" w:rsidRPr="00834215">
              <w:rPr>
                <w:rFonts w:ascii="Times New Roman" w:hAnsi="Times New Roman"/>
                <w:sz w:val="28"/>
                <w:szCs w:val="28"/>
              </w:rPr>
              <w:t xml:space="preserve"> тыс. рублей –  средства районного бюджета;</w:t>
            </w:r>
          </w:p>
          <w:p w:rsidR="00E7181E" w:rsidRPr="00F46005" w:rsidRDefault="00E7181E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46005">
              <w:rPr>
                <w:rFonts w:ascii="Times New Roman" w:hAnsi="Times New Roman"/>
                <w:sz w:val="28"/>
                <w:szCs w:val="28"/>
              </w:rPr>
              <w:t>201</w:t>
            </w:r>
            <w:r w:rsidR="00DB5585" w:rsidRPr="00F46005">
              <w:rPr>
                <w:rFonts w:ascii="Times New Roman" w:hAnsi="Times New Roman"/>
                <w:sz w:val="28"/>
                <w:szCs w:val="28"/>
              </w:rPr>
              <w:t>6</w:t>
            </w:r>
            <w:r w:rsidR="00717144" w:rsidRPr="00F4600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36B45" w:rsidRPr="00F46005">
              <w:rPr>
                <w:rFonts w:ascii="Times New Roman" w:hAnsi="Times New Roman"/>
                <w:sz w:val="28"/>
                <w:szCs w:val="28"/>
              </w:rPr>
              <w:t>5</w:t>
            </w:r>
            <w:r w:rsidR="00834215" w:rsidRPr="00F46005">
              <w:rPr>
                <w:rFonts w:ascii="Times New Roman" w:hAnsi="Times New Roman"/>
                <w:sz w:val="28"/>
                <w:szCs w:val="28"/>
              </w:rPr>
              <w:t>3</w:t>
            </w:r>
            <w:r w:rsidR="00591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65E9" w:rsidRPr="00F46005">
              <w:rPr>
                <w:rFonts w:ascii="Times New Roman" w:hAnsi="Times New Roman"/>
                <w:sz w:val="28"/>
                <w:szCs w:val="28"/>
              </w:rPr>
              <w:t>603,7</w:t>
            </w:r>
            <w:r w:rsidR="00717144" w:rsidRPr="00F4600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736B45" w:rsidRPr="00F46005" w:rsidRDefault="00834215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46005">
              <w:rPr>
                <w:rFonts w:ascii="Times New Roman" w:hAnsi="Times New Roman"/>
                <w:sz w:val="28"/>
                <w:szCs w:val="28"/>
              </w:rPr>
              <w:t>7</w:t>
            </w:r>
            <w:r w:rsidR="00591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6005">
              <w:rPr>
                <w:rFonts w:ascii="Times New Roman" w:hAnsi="Times New Roman"/>
                <w:sz w:val="28"/>
                <w:szCs w:val="28"/>
              </w:rPr>
              <w:t>326,3</w:t>
            </w:r>
            <w:r w:rsidR="000440D6" w:rsidRPr="00F4600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736B45" w:rsidRPr="00F46005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717144" w:rsidRPr="00F46005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бюджета;</w:t>
            </w:r>
          </w:p>
          <w:p w:rsidR="00736B45" w:rsidRPr="00F46005" w:rsidRDefault="00736B45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46005">
              <w:rPr>
                <w:rFonts w:ascii="Times New Roman" w:hAnsi="Times New Roman"/>
                <w:sz w:val="28"/>
                <w:szCs w:val="28"/>
              </w:rPr>
              <w:t>4</w:t>
            </w:r>
            <w:r w:rsidR="00071A00" w:rsidRPr="00F46005">
              <w:rPr>
                <w:rFonts w:ascii="Times New Roman" w:hAnsi="Times New Roman"/>
                <w:sz w:val="28"/>
                <w:szCs w:val="28"/>
              </w:rPr>
              <w:t>6</w:t>
            </w:r>
            <w:r w:rsidR="00591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65E9" w:rsidRPr="00F46005">
              <w:rPr>
                <w:rFonts w:ascii="Times New Roman" w:hAnsi="Times New Roman"/>
                <w:sz w:val="28"/>
                <w:szCs w:val="28"/>
              </w:rPr>
              <w:t>277,4</w:t>
            </w:r>
            <w:r w:rsidRPr="00F46005">
              <w:rPr>
                <w:rFonts w:ascii="Times New Roman" w:hAnsi="Times New Roman"/>
                <w:sz w:val="28"/>
                <w:szCs w:val="28"/>
              </w:rPr>
              <w:t xml:space="preserve"> тыс. рублей – средства районного бюджета;</w:t>
            </w:r>
          </w:p>
          <w:p w:rsidR="00661DF7" w:rsidRPr="00834215" w:rsidRDefault="00E7181E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 w:rsidR="00DB5585" w:rsidRPr="00834215">
              <w:rPr>
                <w:rFonts w:ascii="Times New Roman" w:hAnsi="Times New Roman"/>
                <w:sz w:val="28"/>
                <w:szCs w:val="28"/>
              </w:rPr>
              <w:t>7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CA67A7">
              <w:rPr>
                <w:rFonts w:ascii="Times New Roman" w:hAnsi="Times New Roman"/>
                <w:sz w:val="28"/>
                <w:szCs w:val="28"/>
              </w:rPr>
              <w:t>56 639,0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717144" w:rsidRPr="00834215">
              <w:rPr>
                <w:rFonts w:ascii="Times New Roman" w:hAnsi="Times New Roman"/>
                <w:sz w:val="28"/>
                <w:szCs w:val="28"/>
              </w:rPr>
              <w:t>, в том числе:</w:t>
            </w:r>
            <w:r w:rsidR="00661DF7" w:rsidRPr="00834215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717144" w:rsidRPr="00834215" w:rsidRDefault="000217AB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91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990,7</w:t>
            </w:r>
            <w:r w:rsidR="00717144" w:rsidRPr="0083421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661DF7" w:rsidRPr="0083421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717144" w:rsidRPr="00834215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</w:t>
            </w:r>
            <w:r w:rsidR="00661DF7" w:rsidRPr="008342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61DF7" w:rsidRPr="00834215" w:rsidRDefault="00CA67A7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49 648,3</w:t>
            </w:r>
            <w:r w:rsidR="00661DF7" w:rsidRPr="00834215">
              <w:rPr>
                <w:rFonts w:ascii="Times New Roman" w:hAnsi="Times New Roman"/>
                <w:sz w:val="28"/>
                <w:szCs w:val="28"/>
              </w:rPr>
              <w:t xml:space="preserve"> тыс. рублей –  средства районного бюджета.</w:t>
            </w:r>
          </w:p>
          <w:p w:rsidR="00CC6791" w:rsidRPr="00834215" w:rsidRDefault="00CC6791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201</w:t>
            </w:r>
            <w:r w:rsidR="002E542F" w:rsidRPr="002E542F">
              <w:rPr>
                <w:rFonts w:ascii="Times New Roman" w:hAnsi="Times New Roman"/>
                <w:sz w:val="28"/>
                <w:szCs w:val="28"/>
              </w:rPr>
              <w:t>8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CA67A7">
              <w:rPr>
                <w:rFonts w:ascii="Times New Roman" w:hAnsi="Times New Roman"/>
                <w:sz w:val="28"/>
                <w:szCs w:val="28"/>
              </w:rPr>
              <w:t>50 323,9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числе:    </w:t>
            </w:r>
          </w:p>
          <w:p w:rsidR="00CC6791" w:rsidRPr="00834215" w:rsidRDefault="00591574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5 592,6</w:t>
            </w:r>
            <w:r w:rsidR="00CC6791" w:rsidRPr="00834215">
              <w:rPr>
                <w:rFonts w:ascii="Times New Roman" w:hAnsi="Times New Roman"/>
                <w:sz w:val="28"/>
                <w:szCs w:val="28"/>
              </w:rPr>
              <w:t xml:space="preserve"> тыс. рублей –  средства краевого бюджета;</w:t>
            </w:r>
          </w:p>
          <w:p w:rsidR="00CC6791" w:rsidRDefault="00CA67A7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44 731,3</w:t>
            </w:r>
            <w:r w:rsidR="00CC6791" w:rsidRPr="00834215">
              <w:rPr>
                <w:rFonts w:ascii="Times New Roman" w:hAnsi="Times New Roman"/>
                <w:sz w:val="28"/>
                <w:szCs w:val="28"/>
              </w:rPr>
              <w:t xml:space="preserve"> тыс. рублей –  средства районного бюджета</w:t>
            </w:r>
            <w:r w:rsidR="000217A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217AB" w:rsidRPr="00834215" w:rsidRDefault="000217AB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34215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CA67A7">
              <w:rPr>
                <w:rFonts w:ascii="Times New Roman" w:hAnsi="Times New Roman"/>
                <w:sz w:val="28"/>
                <w:szCs w:val="28"/>
              </w:rPr>
              <w:t xml:space="preserve">49 329,9 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числе:    </w:t>
            </w:r>
          </w:p>
          <w:p w:rsidR="000217AB" w:rsidRPr="00834215" w:rsidRDefault="000217AB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91574">
              <w:rPr>
                <w:rFonts w:ascii="Times New Roman" w:hAnsi="Times New Roman"/>
                <w:sz w:val="28"/>
                <w:szCs w:val="28"/>
              </w:rPr>
              <w:t xml:space="preserve"> 592,6</w:t>
            </w:r>
            <w:r w:rsidRPr="00834215">
              <w:rPr>
                <w:rFonts w:ascii="Times New Roman" w:hAnsi="Times New Roman"/>
                <w:sz w:val="28"/>
                <w:szCs w:val="28"/>
              </w:rPr>
              <w:t xml:space="preserve"> тыс. рублей –  средства краевого бюджета;</w:t>
            </w:r>
          </w:p>
          <w:p w:rsidR="000217AB" w:rsidRPr="00834215" w:rsidRDefault="00CA67A7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43 737,3</w:t>
            </w:r>
            <w:r w:rsidR="000217AB" w:rsidRPr="00834215">
              <w:rPr>
                <w:rFonts w:ascii="Times New Roman" w:hAnsi="Times New Roman"/>
                <w:sz w:val="28"/>
                <w:szCs w:val="28"/>
              </w:rPr>
              <w:t>тыс. рублей –  средства районного бюджета</w:t>
            </w:r>
            <w:r w:rsidR="000217A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6791" w:rsidRPr="00834215" w:rsidRDefault="00CC6791" w:rsidP="00EC380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42F" w:rsidRPr="00EF3B39" w:rsidRDefault="002E542F" w:rsidP="00EC38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E542F" w:rsidRPr="00EF3B39" w:rsidSect="00EC380C">
      <w:pgSz w:w="11905" w:h="16838" w:code="9"/>
      <w:pgMar w:top="964" w:right="851" w:bottom="964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9A1" w:rsidRDefault="00F129A1" w:rsidP="0088581C">
      <w:pPr>
        <w:spacing w:after="0" w:line="240" w:lineRule="auto"/>
      </w:pPr>
      <w:r>
        <w:separator/>
      </w:r>
    </w:p>
  </w:endnote>
  <w:endnote w:type="continuationSeparator" w:id="0">
    <w:p w:rsidR="00F129A1" w:rsidRDefault="00F129A1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9A1" w:rsidRDefault="00F129A1" w:rsidP="0088581C">
      <w:pPr>
        <w:spacing w:after="0" w:line="240" w:lineRule="auto"/>
      </w:pPr>
      <w:r>
        <w:separator/>
      </w:r>
    </w:p>
  </w:footnote>
  <w:footnote w:type="continuationSeparator" w:id="0">
    <w:p w:rsidR="00F129A1" w:rsidRDefault="00F129A1" w:rsidP="00885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97CED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9EEF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888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187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D218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D01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E51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D4F6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90D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1A1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8A6A09"/>
    <w:multiLevelType w:val="hybridMultilevel"/>
    <w:tmpl w:val="93360DF2"/>
    <w:lvl w:ilvl="0" w:tplc="FB42A6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32D"/>
    <w:rsid w:val="00001D09"/>
    <w:rsid w:val="00001E63"/>
    <w:rsid w:val="000022F1"/>
    <w:rsid w:val="00005E7F"/>
    <w:rsid w:val="00010161"/>
    <w:rsid w:val="00012267"/>
    <w:rsid w:val="00013548"/>
    <w:rsid w:val="0001593F"/>
    <w:rsid w:val="00016B81"/>
    <w:rsid w:val="00017C25"/>
    <w:rsid w:val="000217AB"/>
    <w:rsid w:val="00023DFD"/>
    <w:rsid w:val="0002420E"/>
    <w:rsid w:val="00030893"/>
    <w:rsid w:val="00032A87"/>
    <w:rsid w:val="00033FFA"/>
    <w:rsid w:val="00034CB3"/>
    <w:rsid w:val="00036CC2"/>
    <w:rsid w:val="00037ABE"/>
    <w:rsid w:val="000411AC"/>
    <w:rsid w:val="0004239B"/>
    <w:rsid w:val="00043393"/>
    <w:rsid w:val="000440D6"/>
    <w:rsid w:val="00051ED9"/>
    <w:rsid w:val="00056180"/>
    <w:rsid w:val="0006057C"/>
    <w:rsid w:val="0006103F"/>
    <w:rsid w:val="0006104B"/>
    <w:rsid w:val="00062D11"/>
    <w:rsid w:val="00065A31"/>
    <w:rsid w:val="000706BC"/>
    <w:rsid w:val="00071A00"/>
    <w:rsid w:val="00072410"/>
    <w:rsid w:val="0007268A"/>
    <w:rsid w:val="00073A8E"/>
    <w:rsid w:val="00087E0D"/>
    <w:rsid w:val="00096841"/>
    <w:rsid w:val="000A75BE"/>
    <w:rsid w:val="000B45A7"/>
    <w:rsid w:val="000D12BB"/>
    <w:rsid w:val="000D1D96"/>
    <w:rsid w:val="000F0263"/>
    <w:rsid w:val="000F1427"/>
    <w:rsid w:val="000F64CE"/>
    <w:rsid w:val="00101D10"/>
    <w:rsid w:val="00106F9A"/>
    <w:rsid w:val="00111F0B"/>
    <w:rsid w:val="00113BF5"/>
    <w:rsid w:val="001157F5"/>
    <w:rsid w:val="00123FDD"/>
    <w:rsid w:val="001259E3"/>
    <w:rsid w:val="00137C80"/>
    <w:rsid w:val="00143DB9"/>
    <w:rsid w:val="00145986"/>
    <w:rsid w:val="00146DF3"/>
    <w:rsid w:val="001476B8"/>
    <w:rsid w:val="0015320A"/>
    <w:rsid w:val="00157090"/>
    <w:rsid w:val="00157A8B"/>
    <w:rsid w:val="00161361"/>
    <w:rsid w:val="0016507D"/>
    <w:rsid w:val="001662E0"/>
    <w:rsid w:val="00192533"/>
    <w:rsid w:val="0019775B"/>
    <w:rsid w:val="001A36C9"/>
    <w:rsid w:val="001A475A"/>
    <w:rsid w:val="001A7BE8"/>
    <w:rsid w:val="001B5ADA"/>
    <w:rsid w:val="001B745C"/>
    <w:rsid w:val="001C5764"/>
    <w:rsid w:val="001D0750"/>
    <w:rsid w:val="001D2CB2"/>
    <w:rsid w:val="001D69DD"/>
    <w:rsid w:val="001D6EEF"/>
    <w:rsid w:val="001E0D4D"/>
    <w:rsid w:val="001E5204"/>
    <w:rsid w:val="001E59E6"/>
    <w:rsid w:val="001E6254"/>
    <w:rsid w:val="001F2AC0"/>
    <w:rsid w:val="001F2AED"/>
    <w:rsid w:val="001F418C"/>
    <w:rsid w:val="001F6886"/>
    <w:rsid w:val="001F6A03"/>
    <w:rsid w:val="00200397"/>
    <w:rsid w:val="0020474D"/>
    <w:rsid w:val="002065F1"/>
    <w:rsid w:val="002070DB"/>
    <w:rsid w:val="00207A75"/>
    <w:rsid w:val="00207F0F"/>
    <w:rsid w:val="00211644"/>
    <w:rsid w:val="00220D22"/>
    <w:rsid w:val="002217EB"/>
    <w:rsid w:val="0023177B"/>
    <w:rsid w:val="00232272"/>
    <w:rsid w:val="00240E11"/>
    <w:rsid w:val="00244313"/>
    <w:rsid w:val="0024451C"/>
    <w:rsid w:val="002472D0"/>
    <w:rsid w:val="0024796E"/>
    <w:rsid w:val="00250FA5"/>
    <w:rsid w:val="00251760"/>
    <w:rsid w:val="00254AD4"/>
    <w:rsid w:val="00261333"/>
    <w:rsid w:val="0026796C"/>
    <w:rsid w:val="00267D0E"/>
    <w:rsid w:val="0027124D"/>
    <w:rsid w:val="002724DF"/>
    <w:rsid w:val="00276D73"/>
    <w:rsid w:val="00281F62"/>
    <w:rsid w:val="00284322"/>
    <w:rsid w:val="00287347"/>
    <w:rsid w:val="002942BA"/>
    <w:rsid w:val="0029470C"/>
    <w:rsid w:val="00296123"/>
    <w:rsid w:val="002A4290"/>
    <w:rsid w:val="002A5C2D"/>
    <w:rsid w:val="002B423B"/>
    <w:rsid w:val="002C16A1"/>
    <w:rsid w:val="002C23C1"/>
    <w:rsid w:val="002C6512"/>
    <w:rsid w:val="002D4BC0"/>
    <w:rsid w:val="002E542F"/>
    <w:rsid w:val="002F0E2C"/>
    <w:rsid w:val="002F7DCD"/>
    <w:rsid w:val="003125FD"/>
    <w:rsid w:val="00313763"/>
    <w:rsid w:val="0031696C"/>
    <w:rsid w:val="00317FD7"/>
    <w:rsid w:val="00333028"/>
    <w:rsid w:val="00335B42"/>
    <w:rsid w:val="00335CA7"/>
    <w:rsid w:val="00342CC5"/>
    <w:rsid w:val="00345B5F"/>
    <w:rsid w:val="00350369"/>
    <w:rsid w:val="00354203"/>
    <w:rsid w:val="00356373"/>
    <w:rsid w:val="00361F54"/>
    <w:rsid w:val="00362C22"/>
    <w:rsid w:val="00363A99"/>
    <w:rsid w:val="0036573E"/>
    <w:rsid w:val="003703E8"/>
    <w:rsid w:val="0037076D"/>
    <w:rsid w:val="003917AB"/>
    <w:rsid w:val="003941B5"/>
    <w:rsid w:val="003957F8"/>
    <w:rsid w:val="003A126E"/>
    <w:rsid w:val="003A3A9A"/>
    <w:rsid w:val="003A6735"/>
    <w:rsid w:val="003A7217"/>
    <w:rsid w:val="003B0952"/>
    <w:rsid w:val="003B41E1"/>
    <w:rsid w:val="003B50A8"/>
    <w:rsid w:val="003C07C6"/>
    <w:rsid w:val="003D1E42"/>
    <w:rsid w:val="003D4407"/>
    <w:rsid w:val="003D4F26"/>
    <w:rsid w:val="003D746D"/>
    <w:rsid w:val="003D7C1D"/>
    <w:rsid w:val="003E7AA3"/>
    <w:rsid w:val="003F0281"/>
    <w:rsid w:val="003F52B6"/>
    <w:rsid w:val="003F613E"/>
    <w:rsid w:val="00401BC8"/>
    <w:rsid w:val="00405AE5"/>
    <w:rsid w:val="00412668"/>
    <w:rsid w:val="00412EE9"/>
    <w:rsid w:val="00413526"/>
    <w:rsid w:val="004200DF"/>
    <w:rsid w:val="00421034"/>
    <w:rsid w:val="00423943"/>
    <w:rsid w:val="00424FAF"/>
    <w:rsid w:val="00426D77"/>
    <w:rsid w:val="00427AB9"/>
    <w:rsid w:val="00430B9F"/>
    <w:rsid w:val="00434184"/>
    <w:rsid w:val="00446208"/>
    <w:rsid w:val="0046263C"/>
    <w:rsid w:val="00462BFD"/>
    <w:rsid w:val="00464326"/>
    <w:rsid w:val="00470B83"/>
    <w:rsid w:val="004831D9"/>
    <w:rsid w:val="0048370A"/>
    <w:rsid w:val="00493A2A"/>
    <w:rsid w:val="004A0B3C"/>
    <w:rsid w:val="004C195B"/>
    <w:rsid w:val="004D0C40"/>
    <w:rsid w:val="004D1AA1"/>
    <w:rsid w:val="004D2481"/>
    <w:rsid w:val="004E7E4F"/>
    <w:rsid w:val="004F0514"/>
    <w:rsid w:val="004F0C9F"/>
    <w:rsid w:val="0050423F"/>
    <w:rsid w:val="005045FF"/>
    <w:rsid w:val="00510BF6"/>
    <w:rsid w:val="00511B31"/>
    <w:rsid w:val="00521CD2"/>
    <w:rsid w:val="00527D63"/>
    <w:rsid w:val="005305E2"/>
    <w:rsid w:val="00536ECD"/>
    <w:rsid w:val="00537C8F"/>
    <w:rsid w:val="0054122A"/>
    <w:rsid w:val="00541731"/>
    <w:rsid w:val="00542702"/>
    <w:rsid w:val="00545D41"/>
    <w:rsid w:val="00553FE4"/>
    <w:rsid w:val="0055549D"/>
    <w:rsid w:val="005564D6"/>
    <w:rsid w:val="00556C11"/>
    <w:rsid w:val="00557873"/>
    <w:rsid w:val="00566827"/>
    <w:rsid w:val="00567D38"/>
    <w:rsid w:val="00572E83"/>
    <w:rsid w:val="005747BE"/>
    <w:rsid w:val="00577DA6"/>
    <w:rsid w:val="005819F2"/>
    <w:rsid w:val="0058452A"/>
    <w:rsid w:val="00587B73"/>
    <w:rsid w:val="00590433"/>
    <w:rsid w:val="00591574"/>
    <w:rsid w:val="005A0741"/>
    <w:rsid w:val="005A387C"/>
    <w:rsid w:val="005B558C"/>
    <w:rsid w:val="005B5AAF"/>
    <w:rsid w:val="005B6614"/>
    <w:rsid w:val="005C07D6"/>
    <w:rsid w:val="005C0B07"/>
    <w:rsid w:val="005C63CB"/>
    <w:rsid w:val="005D0F4F"/>
    <w:rsid w:val="005D2293"/>
    <w:rsid w:val="005D3E40"/>
    <w:rsid w:val="005D74A9"/>
    <w:rsid w:val="005E174A"/>
    <w:rsid w:val="005E2D02"/>
    <w:rsid w:val="005E77FE"/>
    <w:rsid w:val="005F7CE4"/>
    <w:rsid w:val="0060116B"/>
    <w:rsid w:val="006018D9"/>
    <w:rsid w:val="00602F1F"/>
    <w:rsid w:val="006036EE"/>
    <w:rsid w:val="006037AB"/>
    <w:rsid w:val="00603D57"/>
    <w:rsid w:val="0060664C"/>
    <w:rsid w:val="00610186"/>
    <w:rsid w:val="00610744"/>
    <w:rsid w:val="00610F83"/>
    <w:rsid w:val="006174C2"/>
    <w:rsid w:val="00620A69"/>
    <w:rsid w:val="006219B9"/>
    <w:rsid w:val="006234C4"/>
    <w:rsid w:val="00624707"/>
    <w:rsid w:val="00624BB1"/>
    <w:rsid w:val="0062619F"/>
    <w:rsid w:val="00630B4E"/>
    <w:rsid w:val="00636EA4"/>
    <w:rsid w:val="0064417C"/>
    <w:rsid w:val="00645ECA"/>
    <w:rsid w:val="00647D55"/>
    <w:rsid w:val="00661DF7"/>
    <w:rsid w:val="006621EC"/>
    <w:rsid w:val="00675086"/>
    <w:rsid w:val="00677D0C"/>
    <w:rsid w:val="0069028F"/>
    <w:rsid w:val="006A139F"/>
    <w:rsid w:val="006A7645"/>
    <w:rsid w:val="006B0B6E"/>
    <w:rsid w:val="006B1B47"/>
    <w:rsid w:val="006B3C5E"/>
    <w:rsid w:val="006B4917"/>
    <w:rsid w:val="006B51A8"/>
    <w:rsid w:val="006C0568"/>
    <w:rsid w:val="006C370F"/>
    <w:rsid w:val="006C6E09"/>
    <w:rsid w:val="006D0F23"/>
    <w:rsid w:val="006D41BF"/>
    <w:rsid w:val="006D529B"/>
    <w:rsid w:val="006D631B"/>
    <w:rsid w:val="006E1837"/>
    <w:rsid w:val="006E6155"/>
    <w:rsid w:val="006F117D"/>
    <w:rsid w:val="006F6196"/>
    <w:rsid w:val="006F65E9"/>
    <w:rsid w:val="006F685C"/>
    <w:rsid w:val="006F7B84"/>
    <w:rsid w:val="0070128C"/>
    <w:rsid w:val="0070493E"/>
    <w:rsid w:val="007106E8"/>
    <w:rsid w:val="00713A92"/>
    <w:rsid w:val="00714F68"/>
    <w:rsid w:val="00717144"/>
    <w:rsid w:val="00717648"/>
    <w:rsid w:val="007212EC"/>
    <w:rsid w:val="00723290"/>
    <w:rsid w:val="0072505D"/>
    <w:rsid w:val="00726A9D"/>
    <w:rsid w:val="00731984"/>
    <w:rsid w:val="00734749"/>
    <w:rsid w:val="00734A51"/>
    <w:rsid w:val="00736B45"/>
    <w:rsid w:val="00737504"/>
    <w:rsid w:val="0074030F"/>
    <w:rsid w:val="00746EEA"/>
    <w:rsid w:val="00750472"/>
    <w:rsid w:val="00765640"/>
    <w:rsid w:val="0077640E"/>
    <w:rsid w:val="00776767"/>
    <w:rsid w:val="0077693F"/>
    <w:rsid w:val="00781BE7"/>
    <w:rsid w:val="00781F3C"/>
    <w:rsid w:val="0079079B"/>
    <w:rsid w:val="00790DB3"/>
    <w:rsid w:val="00792334"/>
    <w:rsid w:val="007A08DC"/>
    <w:rsid w:val="007A0D2D"/>
    <w:rsid w:val="007A2168"/>
    <w:rsid w:val="007A3062"/>
    <w:rsid w:val="007A332D"/>
    <w:rsid w:val="007B3245"/>
    <w:rsid w:val="007B7A82"/>
    <w:rsid w:val="007C0972"/>
    <w:rsid w:val="007C7177"/>
    <w:rsid w:val="007C737B"/>
    <w:rsid w:val="007D2711"/>
    <w:rsid w:val="007D5992"/>
    <w:rsid w:val="007E0DCA"/>
    <w:rsid w:val="007E518E"/>
    <w:rsid w:val="007F29C6"/>
    <w:rsid w:val="008013FE"/>
    <w:rsid w:val="008033CF"/>
    <w:rsid w:val="00813F5F"/>
    <w:rsid w:val="00821804"/>
    <w:rsid w:val="008220CF"/>
    <w:rsid w:val="00822CC3"/>
    <w:rsid w:val="00824F99"/>
    <w:rsid w:val="008317D1"/>
    <w:rsid w:val="00833677"/>
    <w:rsid w:val="00833D72"/>
    <w:rsid w:val="00834103"/>
    <w:rsid w:val="00834215"/>
    <w:rsid w:val="00836B39"/>
    <w:rsid w:val="00843ACE"/>
    <w:rsid w:val="00843AF1"/>
    <w:rsid w:val="0085186C"/>
    <w:rsid w:val="00855286"/>
    <w:rsid w:val="00855308"/>
    <w:rsid w:val="00862FCE"/>
    <w:rsid w:val="008633A6"/>
    <w:rsid w:val="00863898"/>
    <w:rsid w:val="00864B25"/>
    <w:rsid w:val="00870FDB"/>
    <w:rsid w:val="0087100E"/>
    <w:rsid w:val="00875FA7"/>
    <w:rsid w:val="00880E23"/>
    <w:rsid w:val="00884DDA"/>
    <w:rsid w:val="0088581C"/>
    <w:rsid w:val="008908A4"/>
    <w:rsid w:val="008938EE"/>
    <w:rsid w:val="00895DC2"/>
    <w:rsid w:val="008A5DE7"/>
    <w:rsid w:val="008A7609"/>
    <w:rsid w:val="008B42DA"/>
    <w:rsid w:val="008C3F1B"/>
    <w:rsid w:val="008C4E11"/>
    <w:rsid w:val="008C6836"/>
    <w:rsid w:val="008D1B1C"/>
    <w:rsid w:val="008E04F5"/>
    <w:rsid w:val="008E1718"/>
    <w:rsid w:val="008E7628"/>
    <w:rsid w:val="009016CD"/>
    <w:rsid w:val="00903E35"/>
    <w:rsid w:val="00905CC8"/>
    <w:rsid w:val="009066C8"/>
    <w:rsid w:val="009072A3"/>
    <w:rsid w:val="00914E50"/>
    <w:rsid w:val="00915EA3"/>
    <w:rsid w:val="0092580E"/>
    <w:rsid w:val="00926BC9"/>
    <w:rsid w:val="009274BD"/>
    <w:rsid w:val="009322A0"/>
    <w:rsid w:val="00933027"/>
    <w:rsid w:val="009360EE"/>
    <w:rsid w:val="00937922"/>
    <w:rsid w:val="00940A5F"/>
    <w:rsid w:val="00950AFC"/>
    <w:rsid w:val="0095673A"/>
    <w:rsid w:val="00960E27"/>
    <w:rsid w:val="009647D1"/>
    <w:rsid w:val="0096793F"/>
    <w:rsid w:val="00973FB6"/>
    <w:rsid w:val="0097655B"/>
    <w:rsid w:val="00980C73"/>
    <w:rsid w:val="009908F2"/>
    <w:rsid w:val="009930A9"/>
    <w:rsid w:val="00994BAE"/>
    <w:rsid w:val="009A1006"/>
    <w:rsid w:val="009A177D"/>
    <w:rsid w:val="009A590E"/>
    <w:rsid w:val="009A5D8F"/>
    <w:rsid w:val="009B09A4"/>
    <w:rsid w:val="009B2EA7"/>
    <w:rsid w:val="009B4647"/>
    <w:rsid w:val="009B766E"/>
    <w:rsid w:val="009C6A1B"/>
    <w:rsid w:val="009D0052"/>
    <w:rsid w:val="009D0BB0"/>
    <w:rsid w:val="009D2D4D"/>
    <w:rsid w:val="009D6869"/>
    <w:rsid w:val="009D751F"/>
    <w:rsid w:val="009D78C7"/>
    <w:rsid w:val="009D7D19"/>
    <w:rsid w:val="009E0296"/>
    <w:rsid w:val="009E2EEF"/>
    <w:rsid w:val="009E643E"/>
    <w:rsid w:val="009F048A"/>
    <w:rsid w:val="009F0CBA"/>
    <w:rsid w:val="009F2518"/>
    <w:rsid w:val="009F6E72"/>
    <w:rsid w:val="00A03F27"/>
    <w:rsid w:val="00A057CF"/>
    <w:rsid w:val="00A07484"/>
    <w:rsid w:val="00A10932"/>
    <w:rsid w:val="00A1610A"/>
    <w:rsid w:val="00A16DC4"/>
    <w:rsid w:val="00A23CCF"/>
    <w:rsid w:val="00A275D8"/>
    <w:rsid w:val="00A373FB"/>
    <w:rsid w:val="00A431C9"/>
    <w:rsid w:val="00A44FBC"/>
    <w:rsid w:val="00A63CF8"/>
    <w:rsid w:val="00A64B95"/>
    <w:rsid w:val="00A7089E"/>
    <w:rsid w:val="00A71C3F"/>
    <w:rsid w:val="00A74FC6"/>
    <w:rsid w:val="00A75153"/>
    <w:rsid w:val="00A77131"/>
    <w:rsid w:val="00A9073D"/>
    <w:rsid w:val="00A95B23"/>
    <w:rsid w:val="00A95CE9"/>
    <w:rsid w:val="00A96502"/>
    <w:rsid w:val="00A972DD"/>
    <w:rsid w:val="00AA5285"/>
    <w:rsid w:val="00AB20D9"/>
    <w:rsid w:val="00AB2C75"/>
    <w:rsid w:val="00AB3DE7"/>
    <w:rsid w:val="00AB6ACA"/>
    <w:rsid w:val="00AC3680"/>
    <w:rsid w:val="00AC5AF2"/>
    <w:rsid w:val="00AC7147"/>
    <w:rsid w:val="00AD004A"/>
    <w:rsid w:val="00AE02AC"/>
    <w:rsid w:val="00AE50A1"/>
    <w:rsid w:val="00AF60E5"/>
    <w:rsid w:val="00B079E2"/>
    <w:rsid w:val="00B13651"/>
    <w:rsid w:val="00B211D6"/>
    <w:rsid w:val="00B30059"/>
    <w:rsid w:val="00B307B2"/>
    <w:rsid w:val="00B417F2"/>
    <w:rsid w:val="00B47065"/>
    <w:rsid w:val="00B53824"/>
    <w:rsid w:val="00B571F9"/>
    <w:rsid w:val="00B61602"/>
    <w:rsid w:val="00B75934"/>
    <w:rsid w:val="00B75C33"/>
    <w:rsid w:val="00B77B00"/>
    <w:rsid w:val="00B935B6"/>
    <w:rsid w:val="00BA0FE7"/>
    <w:rsid w:val="00BA2EC2"/>
    <w:rsid w:val="00BA6B86"/>
    <w:rsid w:val="00BB0830"/>
    <w:rsid w:val="00BB1200"/>
    <w:rsid w:val="00BB2EEE"/>
    <w:rsid w:val="00BC6441"/>
    <w:rsid w:val="00BC6575"/>
    <w:rsid w:val="00BD00EE"/>
    <w:rsid w:val="00BD10F0"/>
    <w:rsid w:val="00BD2C88"/>
    <w:rsid w:val="00BE037A"/>
    <w:rsid w:val="00BE5FF3"/>
    <w:rsid w:val="00BF0423"/>
    <w:rsid w:val="00BF603C"/>
    <w:rsid w:val="00BF7DD6"/>
    <w:rsid w:val="00C0021E"/>
    <w:rsid w:val="00C04D23"/>
    <w:rsid w:val="00C16CD3"/>
    <w:rsid w:val="00C17FFD"/>
    <w:rsid w:val="00C44102"/>
    <w:rsid w:val="00C53E0A"/>
    <w:rsid w:val="00C6090B"/>
    <w:rsid w:val="00C61111"/>
    <w:rsid w:val="00C72A98"/>
    <w:rsid w:val="00C83DF9"/>
    <w:rsid w:val="00C871AF"/>
    <w:rsid w:val="00C91F99"/>
    <w:rsid w:val="00C92709"/>
    <w:rsid w:val="00C94629"/>
    <w:rsid w:val="00CA527F"/>
    <w:rsid w:val="00CA67A7"/>
    <w:rsid w:val="00CA7990"/>
    <w:rsid w:val="00CA7E21"/>
    <w:rsid w:val="00CB3298"/>
    <w:rsid w:val="00CB6212"/>
    <w:rsid w:val="00CB756A"/>
    <w:rsid w:val="00CB7C99"/>
    <w:rsid w:val="00CC4D14"/>
    <w:rsid w:val="00CC6791"/>
    <w:rsid w:val="00CE46E0"/>
    <w:rsid w:val="00CF262D"/>
    <w:rsid w:val="00CF5218"/>
    <w:rsid w:val="00CF7682"/>
    <w:rsid w:val="00CF7D36"/>
    <w:rsid w:val="00D0016F"/>
    <w:rsid w:val="00D00C85"/>
    <w:rsid w:val="00D2113B"/>
    <w:rsid w:val="00D22873"/>
    <w:rsid w:val="00D22D3F"/>
    <w:rsid w:val="00D3552A"/>
    <w:rsid w:val="00D4120D"/>
    <w:rsid w:val="00D53E63"/>
    <w:rsid w:val="00D55F7C"/>
    <w:rsid w:val="00D5633E"/>
    <w:rsid w:val="00D60679"/>
    <w:rsid w:val="00D609A0"/>
    <w:rsid w:val="00D613D5"/>
    <w:rsid w:val="00D65325"/>
    <w:rsid w:val="00D66481"/>
    <w:rsid w:val="00D67A22"/>
    <w:rsid w:val="00D844EB"/>
    <w:rsid w:val="00D94B1C"/>
    <w:rsid w:val="00DA41FA"/>
    <w:rsid w:val="00DB0EA5"/>
    <w:rsid w:val="00DB300D"/>
    <w:rsid w:val="00DB4312"/>
    <w:rsid w:val="00DB515B"/>
    <w:rsid w:val="00DB5585"/>
    <w:rsid w:val="00DC1498"/>
    <w:rsid w:val="00DC66AC"/>
    <w:rsid w:val="00DC7257"/>
    <w:rsid w:val="00DC726E"/>
    <w:rsid w:val="00DF1DEF"/>
    <w:rsid w:val="00DF21ED"/>
    <w:rsid w:val="00DF22B0"/>
    <w:rsid w:val="00E010F2"/>
    <w:rsid w:val="00E014A8"/>
    <w:rsid w:val="00E02959"/>
    <w:rsid w:val="00E051B5"/>
    <w:rsid w:val="00E07456"/>
    <w:rsid w:val="00E10A05"/>
    <w:rsid w:val="00E279A5"/>
    <w:rsid w:val="00E302AD"/>
    <w:rsid w:val="00E3602C"/>
    <w:rsid w:val="00E36E86"/>
    <w:rsid w:val="00E54A06"/>
    <w:rsid w:val="00E64C8C"/>
    <w:rsid w:val="00E6797B"/>
    <w:rsid w:val="00E71172"/>
    <w:rsid w:val="00E7181E"/>
    <w:rsid w:val="00E720F6"/>
    <w:rsid w:val="00E73FFF"/>
    <w:rsid w:val="00E75ABB"/>
    <w:rsid w:val="00E80006"/>
    <w:rsid w:val="00E8133B"/>
    <w:rsid w:val="00E819AA"/>
    <w:rsid w:val="00E81F2C"/>
    <w:rsid w:val="00E8770F"/>
    <w:rsid w:val="00E959F0"/>
    <w:rsid w:val="00EA0958"/>
    <w:rsid w:val="00EA0A76"/>
    <w:rsid w:val="00EA2543"/>
    <w:rsid w:val="00EA597F"/>
    <w:rsid w:val="00EB1CEC"/>
    <w:rsid w:val="00EB3BC5"/>
    <w:rsid w:val="00EB5853"/>
    <w:rsid w:val="00EB6A4F"/>
    <w:rsid w:val="00EC0182"/>
    <w:rsid w:val="00EC204F"/>
    <w:rsid w:val="00EC380C"/>
    <w:rsid w:val="00EC3C52"/>
    <w:rsid w:val="00EC7BA8"/>
    <w:rsid w:val="00EC7E93"/>
    <w:rsid w:val="00ED0570"/>
    <w:rsid w:val="00ED0A92"/>
    <w:rsid w:val="00ED0D93"/>
    <w:rsid w:val="00ED27E3"/>
    <w:rsid w:val="00ED6230"/>
    <w:rsid w:val="00EE1C18"/>
    <w:rsid w:val="00EE781C"/>
    <w:rsid w:val="00EF0ECB"/>
    <w:rsid w:val="00EF240A"/>
    <w:rsid w:val="00EF3B39"/>
    <w:rsid w:val="00F06F13"/>
    <w:rsid w:val="00F10BB5"/>
    <w:rsid w:val="00F129A1"/>
    <w:rsid w:val="00F131F5"/>
    <w:rsid w:val="00F14C8E"/>
    <w:rsid w:val="00F248D0"/>
    <w:rsid w:val="00F25286"/>
    <w:rsid w:val="00F25E8A"/>
    <w:rsid w:val="00F27676"/>
    <w:rsid w:val="00F324A4"/>
    <w:rsid w:val="00F36482"/>
    <w:rsid w:val="00F41F96"/>
    <w:rsid w:val="00F44A33"/>
    <w:rsid w:val="00F46005"/>
    <w:rsid w:val="00F46030"/>
    <w:rsid w:val="00F468DA"/>
    <w:rsid w:val="00F47756"/>
    <w:rsid w:val="00F532B1"/>
    <w:rsid w:val="00F53831"/>
    <w:rsid w:val="00F53C4A"/>
    <w:rsid w:val="00F550CE"/>
    <w:rsid w:val="00F6025E"/>
    <w:rsid w:val="00F639B6"/>
    <w:rsid w:val="00F77A9B"/>
    <w:rsid w:val="00F77AE8"/>
    <w:rsid w:val="00F808B9"/>
    <w:rsid w:val="00F8381D"/>
    <w:rsid w:val="00F90E24"/>
    <w:rsid w:val="00F9277D"/>
    <w:rsid w:val="00F92EBF"/>
    <w:rsid w:val="00F9412D"/>
    <w:rsid w:val="00F94163"/>
    <w:rsid w:val="00F97AAB"/>
    <w:rsid w:val="00FA075E"/>
    <w:rsid w:val="00FA0AE8"/>
    <w:rsid w:val="00FC3E09"/>
    <w:rsid w:val="00FD689A"/>
    <w:rsid w:val="00FE3F9B"/>
    <w:rsid w:val="00FE79A9"/>
    <w:rsid w:val="00FE7AA3"/>
    <w:rsid w:val="00FF2CEB"/>
    <w:rsid w:val="00FF40A8"/>
    <w:rsid w:val="00FF50D3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25E5E2-6C7A-4146-A283-B00D9958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sz w:val="20"/>
      <w:szCs w:val="20"/>
      <w:lang w:eastAsia="ru-RU"/>
    </w:rPr>
  </w:style>
  <w:style w:type="character" w:customStyle="1" w:styleId="a5">
    <w:name w:val="Текст концевой сноски Знак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uiPriority w:val="99"/>
    <w:semiHidden/>
    <w:rsid w:val="0088581C"/>
    <w:rPr>
      <w:rFonts w:cs="Times New Roman"/>
      <w:vertAlign w:val="superscript"/>
    </w:rPr>
  </w:style>
  <w:style w:type="table" w:styleId="a7">
    <w:name w:val="Table Grid"/>
    <w:basedOn w:val="a1"/>
    <w:locked/>
    <w:rsid w:val="009F048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FE79A9"/>
    <w:pPr>
      <w:ind w:left="720"/>
      <w:contextualSpacing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80E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80E23"/>
    <w:rPr>
      <w:rFonts w:ascii="Tahoma" w:hAnsi="Tahoma" w:cs="Tahoma"/>
      <w:sz w:val="16"/>
      <w:szCs w:val="16"/>
      <w:lang w:eastAsia="en-US"/>
    </w:rPr>
  </w:style>
  <w:style w:type="paragraph" w:styleId="ab">
    <w:name w:val="Document Map"/>
    <w:basedOn w:val="a"/>
    <w:link w:val="ac"/>
    <w:uiPriority w:val="99"/>
    <w:semiHidden/>
    <w:unhideWhenUsed/>
    <w:rsid w:val="00833D72"/>
    <w:rPr>
      <w:rFonts w:ascii="Tahoma" w:hAnsi="Tahoma"/>
      <w:sz w:val="16"/>
      <w:szCs w:val="16"/>
    </w:rPr>
  </w:style>
  <w:style w:type="character" w:customStyle="1" w:styleId="ac">
    <w:name w:val="Схема документа Знак"/>
    <w:link w:val="ab"/>
    <w:uiPriority w:val="99"/>
    <w:semiHidden/>
    <w:rsid w:val="00833D7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9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60003-7428-4264-AA8D-0152ABC3F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4005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Rudenko</cp:lastModifiedBy>
  <cp:revision>21</cp:revision>
  <cp:lastPrinted>2016-11-11T07:41:00Z</cp:lastPrinted>
  <dcterms:created xsi:type="dcterms:W3CDTF">2013-08-07T11:19:00Z</dcterms:created>
  <dcterms:modified xsi:type="dcterms:W3CDTF">2016-11-14T10:31:00Z</dcterms:modified>
</cp:coreProperties>
</file>